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CD572D" w:rsidP="005101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10.07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CD572D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CD572D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4AFA" w:rsidRDefault="002D1176" w:rsidP="00A13AD0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D34AFA">
        <w:rPr>
          <w:rFonts w:ascii="Times New Roman" w:hAnsi="Times New Roman" w:cs="Times New Roman"/>
          <w:sz w:val="24"/>
          <w:szCs w:val="24"/>
        </w:rPr>
        <w:t>В приложении 2 основное мероприятие 01.1.02.00000 «Ремонты медицинских кабинетов дошкольных учреждений» подпрограммы 01.1.00.00000 «Дошкольное образование» на 2019-2023 годы</w:t>
      </w:r>
      <w:r w:rsidR="00866472">
        <w:rPr>
          <w:rFonts w:ascii="Times New Roman" w:hAnsi="Times New Roman" w:cs="Times New Roman"/>
          <w:sz w:val="24"/>
          <w:szCs w:val="24"/>
        </w:rPr>
        <w:t xml:space="preserve"> муниципальной программы «Образование» в муниципальном образовании </w:t>
      </w:r>
      <w:proofErr w:type="spellStart"/>
      <w:r w:rsidR="0086647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66472">
        <w:rPr>
          <w:rFonts w:ascii="Times New Roman" w:hAnsi="Times New Roman" w:cs="Times New Roman"/>
          <w:sz w:val="24"/>
          <w:szCs w:val="24"/>
        </w:rPr>
        <w:t xml:space="preserve"> район на 2019-2023 </w:t>
      </w:r>
      <w:proofErr w:type="spellStart"/>
      <w:r w:rsidR="0086647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D34AFA">
        <w:rPr>
          <w:rFonts w:ascii="Times New Roman" w:hAnsi="Times New Roman" w:cs="Times New Roman"/>
          <w:sz w:val="24"/>
          <w:szCs w:val="24"/>
        </w:rPr>
        <w:t xml:space="preserve"> переименовать в </w:t>
      </w:r>
      <w:r w:rsidR="0052680B">
        <w:rPr>
          <w:rFonts w:ascii="Times New Roman" w:hAnsi="Times New Roman" w:cs="Times New Roman"/>
          <w:sz w:val="24"/>
          <w:szCs w:val="24"/>
        </w:rPr>
        <w:t xml:space="preserve">основное мероприятие 01.1.02.00000 </w:t>
      </w:r>
      <w:bookmarkStart w:id="0" w:name="_GoBack"/>
      <w:bookmarkEnd w:id="0"/>
      <w:r w:rsidR="00D34AFA">
        <w:rPr>
          <w:rFonts w:ascii="Times New Roman" w:hAnsi="Times New Roman" w:cs="Times New Roman"/>
          <w:sz w:val="24"/>
          <w:szCs w:val="24"/>
        </w:rPr>
        <w:t xml:space="preserve"> «Оснащение медицинских кабинетов дошкольных учреждений».</w:t>
      </w:r>
    </w:p>
    <w:p w:rsidR="00AE0598" w:rsidRDefault="00D34AF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приложении 3:</w:t>
      </w:r>
    </w:p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</w:t>
      </w:r>
      <w:r w:rsidR="00D34A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80"/>
        <w:gridCol w:w="3701"/>
      </w:tblGrid>
      <w:tr w:rsidR="00FE3D61" w:rsidRPr="00AC115C" w:rsidTr="008A19C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61" w:rsidRPr="00E544EF" w:rsidRDefault="00FE3D61" w:rsidP="00D3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»</w:t>
            </w:r>
            <w:r w:rsidR="00D34AFA">
              <w:rPr>
                <w:rFonts w:ascii="Times New Roman" w:eastAsia="Times New Roman" w:hAnsi="Times New Roman" w:cs="Times New Roman"/>
                <w:color w:val="000000"/>
              </w:rPr>
              <w:t>Ремонты медицинских кабинетов дошкольных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61" w:rsidRPr="00E544EF" w:rsidRDefault="00D34AFA" w:rsidP="008A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34AFA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93"/>
        <w:gridCol w:w="5244"/>
        <w:gridCol w:w="3650"/>
        <w:gridCol w:w="221"/>
        <w:gridCol w:w="222"/>
      </w:tblGrid>
      <w:tr w:rsidR="00FE3D61" w:rsidRPr="00AC115C" w:rsidTr="0052680B">
        <w:trPr>
          <w:gridAfter w:val="2"/>
          <w:wAfter w:w="443" w:type="dxa"/>
          <w:trHeight w:val="311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61" w:rsidRPr="00400E5E" w:rsidRDefault="00D34AFA" w:rsidP="00D34A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«Оснащение медицинских кабинетов дошкольных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61" w:rsidRPr="00400E5E" w:rsidRDefault="00D34AFA" w:rsidP="008A19CF">
            <w:pPr>
              <w:ind w:left="92" w:firstLine="14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</w:tr>
      <w:tr w:rsidR="00391DD0" w:rsidRPr="00AC115C" w:rsidTr="0052680B">
        <w:trPr>
          <w:gridBefore w:val="1"/>
          <w:wBefore w:w="93" w:type="dxa"/>
          <w:trHeight w:val="735"/>
        </w:trPr>
        <w:tc>
          <w:tcPr>
            <w:tcW w:w="9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DD0" w:rsidRPr="00391DD0" w:rsidRDefault="00391DD0" w:rsidP="005268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DD0" w:rsidRPr="00391DD0" w:rsidRDefault="00391DD0" w:rsidP="0015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52680B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FB6050" w:rsidRPr="00C3389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6050" w:rsidRPr="00C33892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 w:rsidR="0052680B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52680B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3A08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3B41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C92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5A8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69C2-519B-4F77-AE8A-6BBFD159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6616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786</cp:revision>
  <cp:lastPrinted>2020-03-23T00:16:00Z</cp:lastPrinted>
  <dcterms:created xsi:type="dcterms:W3CDTF">2016-12-01T06:52:00Z</dcterms:created>
  <dcterms:modified xsi:type="dcterms:W3CDTF">2020-07-10T08:02:00Z</dcterms:modified>
</cp:coreProperties>
</file>